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E7" w:rsidRPr="000969F4" w:rsidRDefault="00E442A2" w:rsidP="00034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8A">
        <w:rPr>
          <w:rFonts w:ascii="Times New Roman" w:hAnsi="Times New Roman" w:cs="Times New Roman"/>
          <w:b/>
          <w:bCs/>
          <w:sz w:val="28"/>
          <w:szCs w:val="28"/>
          <w:lang w:val="en-US"/>
        </w:rPr>
        <w:t>TEKSTO SUVOKIMAS –</w:t>
      </w:r>
      <w:r w:rsidR="00637B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969F4">
        <w:rPr>
          <w:rFonts w:ascii="Times New Roman" w:hAnsi="Times New Roman" w:cs="Times New Roman"/>
          <w:b/>
          <w:bCs/>
          <w:sz w:val="28"/>
          <w:szCs w:val="28"/>
          <w:lang w:val="en-US"/>
        </w:rPr>
        <w:t>DINGĘS VORATINKLIS</w:t>
      </w:r>
    </w:p>
    <w:p w:rsidR="0042258A" w:rsidRDefault="0042258A" w:rsidP="003D28AC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642" w:rsidRPr="00ED1C5B" w:rsidRDefault="0085790A" w:rsidP="0042258A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SLENKSTINIS/</w:t>
      </w:r>
      <w:r w:rsidR="00E442A2">
        <w:rPr>
          <w:rFonts w:ascii="Times New Roman" w:hAnsi="Times New Roman" w:cs="Times New Roman"/>
          <w:b/>
          <w:bCs/>
          <w:sz w:val="24"/>
          <w:szCs w:val="24"/>
        </w:rPr>
        <w:t>PATENKINAMAS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FF3E3A" w:rsidRPr="00FF3E3A" w:rsidTr="00C16C01">
        <w:tc>
          <w:tcPr>
            <w:tcW w:w="988" w:type="dxa"/>
            <w:shd w:val="clear" w:color="auto" w:fill="F4B083" w:themeFill="accent2" w:themeFillTint="99"/>
          </w:tcPr>
          <w:p w:rsidR="00FF3E3A" w:rsidRPr="00EF74F9" w:rsidRDefault="00FF3E3A" w:rsidP="005F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42258A">
        <w:trPr>
          <w:trHeight w:val="225"/>
        </w:trPr>
        <w:tc>
          <w:tcPr>
            <w:tcW w:w="988" w:type="dxa"/>
          </w:tcPr>
          <w:p w:rsidR="0042258A" w:rsidRPr="00F05913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42258A" w:rsidP="004225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42258A" w:rsidRPr="00EF74F9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4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FF3E3A" w:rsidTr="00C16C01">
        <w:tc>
          <w:tcPr>
            <w:tcW w:w="988" w:type="dxa"/>
          </w:tcPr>
          <w:p w:rsidR="00FF3E3A" w:rsidRPr="00EF74F9" w:rsidRDefault="004904AD" w:rsidP="00155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B87"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75F51" w:rsidRPr="00155502" w:rsidRDefault="00CC6F87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F3E3A" w:rsidRPr="00EF74F9" w:rsidRDefault="00272451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F3E3A" w:rsidRPr="00EF74F9" w:rsidRDefault="003D33EF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264"/>
        </w:trPr>
        <w:tc>
          <w:tcPr>
            <w:tcW w:w="988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12457F" w:rsidRPr="00EF74F9" w:rsidRDefault="00CC6F87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2457F" w:rsidRPr="00272451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Default="003D33EF" w:rsidP="005F4B1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178"/>
        </w:trPr>
        <w:tc>
          <w:tcPr>
            <w:tcW w:w="988" w:type="dxa"/>
          </w:tcPr>
          <w:p w:rsidR="00202043" w:rsidRDefault="0012457F" w:rsidP="00202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12457F" w:rsidRPr="003D28AC" w:rsidRDefault="00202043" w:rsidP="003D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Pr="00202043" w:rsidRDefault="00202043" w:rsidP="0020204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gą atsakymą.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F05913" w:rsidRPr="00EF74F9" w:rsidRDefault="00CC6F87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5716E7" w:rsidRDefault="00F05913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Pr="002738B2" w:rsidRDefault="00005CE6" w:rsidP="005F4B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F05913" w:rsidRPr="0042258A" w:rsidRDefault="0042258A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716E7" w:rsidRDefault="00066A24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Default="00005CE6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621E6A" w:rsidTr="00C16C01">
        <w:tc>
          <w:tcPr>
            <w:tcW w:w="988" w:type="dxa"/>
          </w:tcPr>
          <w:p w:rsidR="00621E6A" w:rsidRDefault="00621E6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3D28AC" w:rsidRPr="00B0358D" w:rsidRDefault="00182F35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21E6A" w:rsidRDefault="00EF74F9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0E0D50" w:rsidRPr="000E0D50" w:rsidRDefault="00202043" w:rsidP="0020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CC6F87" w:rsidTr="00CC6F87">
        <w:trPr>
          <w:trHeight w:val="263"/>
        </w:trPr>
        <w:tc>
          <w:tcPr>
            <w:tcW w:w="988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CC6F87" w:rsidRPr="00BA3AFA" w:rsidRDefault="00CC6F87" w:rsidP="00CC6F87">
            <w:pPr>
              <w:tabs>
                <w:tab w:val="left" w:pos="3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CC6F87" w:rsidRPr="006D6BF8" w:rsidRDefault="00CC6F87" w:rsidP="00C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CC6F87" w:rsidTr="0042258A">
        <w:trPr>
          <w:trHeight w:val="288"/>
        </w:trPr>
        <w:tc>
          <w:tcPr>
            <w:tcW w:w="988" w:type="dxa"/>
          </w:tcPr>
          <w:p w:rsidR="00CC6F87" w:rsidRPr="00657142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CC6F87" w:rsidRPr="006D6BF8" w:rsidRDefault="00CC6F87" w:rsidP="00CC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CC6F87" w:rsidRPr="006D6BF8" w:rsidRDefault="00CC6F87" w:rsidP="00C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CC6F87" w:rsidTr="0042258A">
        <w:trPr>
          <w:trHeight w:val="264"/>
        </w:trPr>
        <w:tc>
          <w:tcPr>
            <w:tcW w:w="988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CC6F87" w:rsidRPr="00CC6F87" w:rsidRDefault="00CC6F87" w:rsidP="00CC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Teisingai sunumeruoti visi žodžiai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 pagal tai, kaip keitėsi voriuko nuotaika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nuo </w:t>
            </w:r>
            <w:r w:rsidR="000B5532">
              <w:rPr>
                <w:rFonts w:ascii="Times New Roman" w:hAnsi="Times New Roman"/>
                <w:sz w:val="24"/>
                <w:szCs w:val="24"/>
              </w:rPr>
              <w:t>kelionės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 pradžios iki pabaigos.</w:t>
            </w:r>
          </w:p>
          <w:tbl>
            <w:tblPr>
              <w:tblStyle w:val="Lentelstinklelis"/>
              <w:tblpPr w:leftFromText="180" w:rightFromText="180" w:vertAnchor="page" w:horzAnchor="margin" w:tblpY="8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1352"/>
            </w:tblGrid>
            <w:tr w:rsidR="000B5532" w:rsidRPr="00CC6F87" w:rsidTr="00CC6F87">
              <w:trPr>
                <w:trHeight w:val="221"/>
              </w:trPr>
              <w:tc>
                <w:tcPr>
                  <w:tcW w:w="1352" w:type="dxa"/>
                </w:tcPr>
                <w:p w:rsidR="000B5532" w:rsidRPr="00CC6F87" w:rsidRDefault="000B5532" w:rsidP="00CC6F87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2" w:type="dxa"/>
                </w:tcPr>
                <w:p w:rsidR="000B5532" w:rsidRPr="00CC6F87" w:rsidRDefault="000B5532" w:rsidP="00CC6F87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2" w:type="dxa"/>
                </w:tcPr>
                <w:p w:rsidR="000B5532" w:rsidRPr="00CC6F87" w:rsidRDefault="000B5532" w:rsidP="00CC6F87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B5532" w:rsidRPr="00CC6F87" w:rsidTr="00CC6F87">
              <w:trPr>
                <w:trHeight w:val="539"/>
              </w:trPr>
              <w:tc>
                <w:tcPr>
                  <w:tcW w:w="1352" w:type="dxa"/>
                  <w:vAlign w:val="center"/>
                </w:tcPr>
                <w:p w:rsidR="000B5532" w:rsidRPr="00CC6F87" w:rsidRDefault="000B5532" w:rsidP="00CC6F87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Ryžtingas</w:t>
                  </w:r>
                </w:p>
              </w:tc>
              <w:tc>
                <w:tcPr>
                  <w:tcW w:w="1352" w:type="dxa"/>
                  <w:vAlign w:val="center"/>
                </w:tcPr>
                <w:p w:rsidR="000B5532" w:rsidRPr="00CC6F87" w:rsidRDefault="000B5532" w:rsidP="00CC6F87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Laimingas</w:t>
                  </w:r>
                </w:p>
              </w:tc>
              <w:tc>
                <w:tcPr>
                  <w:tcW w:w="1352" w:type="dxa"/>
                  <w:vAlign w:val="center"/>
                </w:tcPr>
                <w:p w:rsidR="000B5532" w:rsidRPr="00CC6F87" w:rsidRDefault="000B5532" w:rsidP="00CC6F87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Nuliūdęs</w:t>
                  </w:r>
                </w:p>
              </w:tc>
            </w:tr>
          </w:tbl>
          <w:p w:rsidR="00CC6F87" w:rsidRDefault="00CC6F87" w:rsidP="00CC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CC6F87" w:rsidRPr="00CD688F" w:rsidRDefault="00CC6F87" w:rsidP="00C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nuotaiką nusakantis žodis sunumeruotas neteisingai.</w:t>
            </w:r>
          </w:p>
        </w:tc>
      </w:tr>
    </w:tbl>
    <w:p w:rsidR="0027228F" w:rsidRDefault="0027228F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42258A" w:rsidRPr="00ED1C5B" w:rsidRDefault="0042258A" w:rsidP="0042258A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PAGRINDINIS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42258A" w:rsidRPr="00FF3E3A" w:rsidTr="001D31E1">
        <w:tc>
          <w:tcPr>
            <w:tcW w:w="988" w:type="dxa"/>
            <w:shd w:val="clear" w:color="auto" w:fill="F4B083" w:themeFill="accent2" w:themeFillTint="99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1D31E1">
        <w:trPr>
          <w:trHeight w:val="225"/>
        </w:trPr>
        <w:tc>
          <w:tcPr>
            <w:tcW w:w="988" w:type="dxa"/>
          </w:tcPr>
          <w:p w:rsidR="0042258A" w:rsidRPr="00F05913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66349D" w:rsidP="001D31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c>
          <w:tcPr>
            <w:tcW w:w="988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2258A" w:rsidRPr="00155502" w:rsidRDefault="005C3241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rPr>
          <w:trHeight w:val="264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42258A" w:rsidRPr="00EF74F9" w:rsidRDefault="005C324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42258A" w:rsidRPr="00272451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Default="0042258A" w:rsidP="001D31E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rPr>
          <w:trHeight w:val="178"/>
        </w:trPr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5C3241" w:rsidRPr="003D28AC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Default="005C3241" w:rsidP="005C324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5C3241" w:rsidRPr="00EF74F9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2738B2" w:rsidRDefault="005C3241" w:rsidP="005C3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5C3241" w:rsidRPr="0042258A" w:rsidRDefault="005C3241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5C3241" w:rsidRPr="00B0358D" w:rsidRDefault="005C3241" w:rsidP="005C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0E0D50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5C3241">
        <w:trPr>
          <w:trHeight w:val="192"/>
        </w:trPr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5C3241" w:rsidRPr="00BA3AFA" w:rsidRDefault="005C3241" w:rsidP="005C3241">
            <w:pPr>
              <w:tabs>
                <w:tab w:val="left" w:pos="3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0E0D50" w:rsidRDefault="005C3241" w:rsidP="005C324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rPr>
          <w:trHeight w:val="288"/>
        </w:trPr>
        <w:tc>
          <w:tcPr>
            <w:tcW w:w="988" w:type="dxa"/>
          </w:tcPr>
          <w:p w:rsidR="005C3241" w:rsidRPr="00657142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5C3241" w:rsidRPr="006D6BF8" w:rsidRDefault="00F43E04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6D6BF8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rPr>
          <w:trHeight w:val="264"/>
        </w:trPr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5C3241" w:rsidRDefault="0061629D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CD688F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7B0112" w:rsidTr="001D31E1">
        <w:trPr>
          <w:trHeight w:val="264"/>
        </w:trPr>
        <w:tc>
          <w:tcPr>
            <w:tcW w:w="988" w:type="dxa"/>
          </w:tcPr>
          <w:p w:rsidR="007B0112" w:rsidRDefault="007B0112" w:rsidP="007B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7B0112" w:rsidRPr="00CC6F87" w:rsidRDefault="007B0112" w:rsidP="007B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Teisingai sunumeruoti visi žodžiai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 pagal tai, kaip keitėsi voriuko nuotaika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>nuo teksto pradžios iki pabaigos.</w:t>
            </w:r>
          </w:p>
          <w:tbl>
            <w:tblPr>
              <w:tblStyle w:val="Lentelstinklelis"/>
              <w:tblpPr w:leftFromText="180" w:rightFromText="180" w:vertAnchor="page" w:horzAnchor="margin" w:tblpY="8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1352"/>
              <w:gridCol w:w="1352"/>
            </w:tblGrid>
            <w:tr w:rsidR="007B0112" w:rsidRPr="00CC6F87" w:rsidTr="00A76F0B">
              <w:trPr>
                <w:trHeight w:val="221"/>
              </w:trPr>
              <w:tc>
                <w:tcPr>
                  <w:tcW w:w="1352" w:type="dxa"/>
                </w:tcPr>
                <w:p w:rsidR="007B0112" w:rsidRPr="00CC6F87" w:rsidRDefault="007B0112" w:rsidP="007B0112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2" w:type="dxa"/>
                </w:tcPr>
                <w:p w:rsidR="007B0112" w:rsidRPr="00CC6F87" w:rsidRDefault="007B0112" w:rsidP="007B0112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:rsidR="007B0112" w:rsidRPr="00CC6F87" w:rsidRDefault="007B0112" w:rsidP="007B0112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2" w:type="dxa"/>
                </w:tcPr>
                <w:p w:rsidR="007B0112" w:rsidRPr="00CC6F87" w:rsidRDefault="007B0112" w:rsidP="007B0112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B0112" w:rsidRPr="00CC6F87" w:rsidTr="00A76F0B">
              <w:trPr>
                <w:trHeight w:val="539"/>
              </w:trPr>
              <w:tc>
                <w:tcPr>
                  <w:tcW w:w="1352" w:type="dxa"/>
                  <w:vAlign w:val="center"/>
                </w:tcPr>
                <w:p w:rsidR="007B0112" w:rsidRPr="00CC6F87" w:rsidRDefault="007B0112" w:rsidP="007B0112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Laimingas</w:t>
                  </w:r>
                </w:p>
              </w:tc>
              <w:tc>
                <w:tcPr>
                  <w:tcW w:w="1352" w:type="dxa"/>
                  <w:vAlign w:val="center"/>
                </w:tcPr>
                <w:p w:rsidR="007B0112" w:rsidRPr="00CC6F87" w:rsidRDefault="007B0112" w:rsidP="007B0112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Nusivylęs</w:t>
                  </w:r>
                </w:p>
              </w:tc>
              <w:tc>
                <w:tcPr>
                  <w:tcW w:w="1352" w:type="dxa"/>
                  <w:vAlign w:val="center"/>
                </w:tcPr>
                <w:p w:rsidR="007B0112" w:rsidRPr="00CC6F87" w:rsidRDefault="007B0112" w:rsidP="007B0112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Ryžtingas</w:t>
                  </w:r>
                </w:p>
              </w:tc>
              <w:tc>
                <w:tcPr>
                  <w:tcW w:w="1352" w:type="dxa"/>
                  <w:vAlign w:val="center"/>
                </w:tcPr>
                <w:p w:rsidR="007B0112" w:rsidRPr="00CC6F87" w:rsidRDefault="007B0112" w:rsidP="007B0112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Nuliūdęs</w:t>
                  </w:r>
                </w:p>
              </w:tc>
            </w:tr>
          </w:tbl>
          <w:p w:rsidR="007B0112" w:rsidRDefault="007B0112" w:rsidP="007B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112" w:rsidRDefault="007B0112" w:rsidP="007B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7B0112" w:rsidRPr="00CD688F" w:rsidRDefault="007B0112" w:rsidP="007B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nuotaiką nusakantis žodis sunumeruotas neteisingai.</w:t>
            </w:r>
          </w:p>
        </w:tc>
      </w:tr>
    </w:tbl>
    <w:p w:rsidR="0042258A" w:rsidRDefault="0042258A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61" w:rsidRPr="00ED1C5B" w:rsidRDefault="00187061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AUKŠTESNYSIS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187061" w:rsidRPr="00FF3E3A" w:rsidTr="001D31E1">
        <w:tc>
          <w:tcPr>
            <w:tcW w:w="988" w:type="dxa"/>
            <w:shd w:val="clear" w:color="auto" w:fill="F4B083" w:themeFill="accent2" w:themeFillTint="99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F4218C" w:rsidTr="001D31E1">
        <w:trPr>
          <w:trHeight w:val="225"/>
        </w:trPr>
        <w:tc>
          <w:tcPr>
            <w:tcW w:w="988" w:type="dxa"/>
          </w:tcPr>
          <w:p w:rsidR="00F4218C" w:rsidRPr="00F05913" w:rsidRDefault="00F4218C" w:rsidP="00F42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4218C" w:rsidRPr="00CC6F87" w:rsidRDefault="00F4218C" w:rsidP="00F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Nubrėžtos rodyklės nuo tinkamų žodžių į seką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 pagal tai, kaip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pasirūpino savo vaikais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Lentelstinklelis"/>
              <w:tblpPr w:leftFromText="180" w:rightFromText="180" w:vertAnchor="page" w:horzAnchor="margin" w:tblpY="8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1352"/>
            </w:tblGrid>
            <w:tr w:rsidR="00F4218C" w:rsidRPr="00CC6F87" w:rsidTr="00A76F0B">
              <w:trPr>
                <w:trHeight w:val="221"/>
              </w:trPr>
              <w:tc>
                <w:tcPr>
                  <w:tcW w:w="1352" w:type="dxa"/>
                </w:tcPr>
                <w:p w:rsidR="00F4218C" w:rsidRPr="00CC6F87" w:rsidRDefault="00F4218C" w:rsidP="00F4218C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2" w:type="dxa"/>
                </w:tcPr>
                <w:p w:rsidR="00F4218C" w:rsidRPr="00CC6F87" w:rsidRDefault="00F4218C" w:rsidP="00F4218C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:rsidR="00F4218C" w:rsidRPr="00CC6F87" w:rsidRDefault="00F4218C" w:rsidP="00F4218C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4218C" w:rsidRPr="00CC6F87" w:rsidTr="00A76F0B">
              <w:trPr>
                <w:trHeight w:val="539"/>
              </w:trPr>
              <w:tc>
                <w:tcPr>
                  <w:tcW w:w="1352" w:type="dxa"/>
                  <w:vAlign w:val="center"/>
                </w:tcPr>
                <w:p w:rsidR="00F4218C" w:rsidRPr="00CC6F87" w:rsidRDefault="00F4218C" w:rsidP="00F4218C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Nunėrė</w:t>
                  </w:r>
                </w:p>
              </w:tc>
              <w:tc>
                <w:tcPr>
                  <w:tcW w:w="1352" w:type="dxa"/>
                  <w:vAlign w:val="center"/>
                </w:tcPr>
                <w:p w:rsidR="00F4218C" w:rsidRPr="00CC6F87" w:rsidRDefault="00F4218C" w:rsidP="00F4218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Padainavo</w:t>
                  </w:r>
                </w:p>
              </w:tc>
              <w:tc>
                <w:tcPr>
                  <w:tcW w:w="1352" w:type="dxa"/>
                  <w:vAlign w:val="center"/>
                </w:tcPr>
                <w:p w:rsidR="00F4218C" w:rsidRPr="00CC6F87" w:rsidRDefault="00F4218C" w:rsidP="00F4218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Sumigdė</w:t>
                  </w:r>
                </w:p>
              </w:tc>
            </w:tr>
          </w:tbl>
          <w:p w:rsidR="00F4218C" w:rsidRDefault="00F4218C" w:rsidP="00F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18C" w:rsidRDefault="00F4218C" w:rsidP="00F42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F4218C" w:rsidRPr="00CD688F" w:rsidRDefault="00F4218C" w:rsidP="00F4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žodis sunumeruotas neteisingai.</w:t>
            </w:r>
          </w:p>
        </w:tc>
      </w:tr>
      <w:tr w:rsidR="00187061" w:rsidTr="001D31E1">
        <w:tc>
          <w:tcPr>
            <w:tcW w:w="988" w:type="dxa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87061" w:rsidRPr="00155502" w:rsidRDefault="00F4218C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187061" w:rsidRDefault="00F4218C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Teisingai pažymėtos dvi katino ūso savybės.</w:t>
            </w:r>
          </w:p>
          <w:p w:rsidR="00F4218C" w:rsidRDefault="00F4218C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70"/>
            </w:tblGrid>
            <w:tr w:rsidR="00F4218C" w:rsidRPr="00F4218C" w:rsidTr="00892864">
              <w:trPr>
                <w:trHeight w:val="302"/>
              </w:trPr>
              <w:tc>
                <w:tcPr>
                  <w:tcW w:w="567" w:type="dxa"/>
                </w:tcPr>
                <w:p w:rsidR="00F4218C" w:rsidRPr="00F4218C" w:rsidRDefault="00892864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70" w:type="dxa"/>
                </w:tcPr>
                <w:p w:rsidR="00F4218C" w:rsidRPr="00892864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8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Plonumas</w:t>
                  </w:r>
                </w:p>
              </w:tc>
            </w:tr>
            <w:tr w:rsidR="00F4218C" w:rsidRPr="00F4218C" w:rsidTr="00892864">
              <w:trPr>
                <w:trHeight w:val="286"/>
              </w:trPr>
              <w:tc>
                <w:tcPr>
                  <w:tcW w:w="567" w:type="dxa"/>
                </w:tcPr>
                <w:p w:rsidR="00F4218C" w:rsidRPr="00F4218C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</w:tcPr>
                <w:p w:rsidR="00F4218C" w:rsidRPr="00892864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8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Šiurkštumas</w:t>
                  </w:r>
                </w:p>
              </w:tc>
            </w:tr>
            <w:tr w:rsidR="00F4218C" w:rsidRPr="00F4218C" w:rsidTr="00892864">
              <w:trPr>
                <w:trHeight w:val="302"/>
              </w:trPr>
              <w:tc>
                <w:tcPr>
                  <w:tcW w:w="567" w:type="dxa"/>
                </w:tcPr>
                <w:p w:rsidR="00F4218C" w:rsidRPr="00F4218C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</w:tcPr>
                <w:p w:rsidR="00F4218C" w:rsidRPr="00892864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8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Aštrumas</w:t>
                  </w:r>
                </w:p>
              </w:tc>
            </w:tr>
            <w:tr w:rsidR="00F4218C" w:rsidRPr="00F4218C" w:rsidTr="00892864">
              <w:trPr>
                <w:trHeight w:val="286"/>
              </w:trPr>
              <w:tc>
                <w:tcPr>
                  <w:tcW w:w="567" w:type="dxa"/>
                </w:tcPr>
                <w:p w:rsidR="00F4218C" w:rsidRPr="00F4218C" w:rsidRDefault="00F4218C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</w:tcPr>
                <w:p w:rsidR="00F4218C" w:rsidRPr="00892864" w:rsidRDefault="008662B3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Trap</w:t>
                  </w:r>
                  <w:bookmarkStart w:id="0" w:name="_GoBack"/>
                  <w:bookmarkEnd w:id="0"/>
                  <w:r w:rsidR="00F4218C" w:rsidRPr="008928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umas</w:t>
                  </w:r>
                </w:p>
              </w:tc>
            </w:tr>
            <w:tr w:rsidR="00F4218C" w:rsidRPr="00F4218C" w:rsidTr="00892864">
              <w:trPr>
                <w:trHeight w:val="286"/>
              </w:trPr>
              <w:tc>
                <w:tcPr>
                  <w:tcW w:w="567" w:type="dxa"/>
                </w:tcPr>
                <w:p w:rsidR="00F4218C" w:rsidRPr="00F4218C" w:rsidRDefault="00892864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70" w:type="dxa"/>
                </w:tcPr>
                <w:p w:rsidR="00F4218C" w:rsidRPr="00892864" w:rsidRDefault="00D77583" w:rsidP="00F4218C">
                  <w:pPr>
                    <w:pStyle w:val="Sraopastraipa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Blizgumas</w:t>
                  </w:r>
                </w:p>
              </w:tc>
            </w:tr>
          </w:tbl>
          <w:p w:rsidR="00F4218C" w:rsidRPr="00EF74F9" w:rsidRDefault="00F4218C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061" w:rsidRPr="0027245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Default="00892864" w:rsidP="00892864"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Taškas neskiriamas, jeigu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neteisingai pažymėtas arba nepažymėtas teisingai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žodis.</w:t>
            </w:r>
          </w:p>
        </w:tc>
      </w:tr>
      <w:tr w:rsidR="00674D41" w:rsidTr="001D31E1">
        <w:trPr>
          <w:trHeight w:val="178"/>
        </w:trPr>
        <w:tc>
          <w:tcPr>
            <w:tcW w:w="988" w:type="dxa"/>
          </w:tcPr>
          <w:p w:rsidR="00674D41" w:rsidRDefault="00674D41" w:rsidP="00674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674D41" w:rsidRPr="003D28AC" w:rsidRDefault="00892864" w:rsidP="0067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674D41" w:rsidRPr="00272451" w:rsidRDefault="00674D41" w:rsidP="00674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674D41" w:rsidRDefault="00674D41" w:rsidP="00674D4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187061" w:rsidRPr="00EF74F9" w:rsidRDefault="00892864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2738B2" w:rsidRDefault="00187061" w:rsidP="001D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187061" w:rsidRPr="0042258A" w:rsidRDefault="00892864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187061" w:rsidRPr="00B0358D" w:rsidRDefault="00892864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0E0D50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88"/>
        </w:trPr>
        <w:tc>
          <w:tcPr>
            <w:tcW w:w="988" w:type="dxa"/>
          </w:tcPr>
          <w:p w:rsidR="00187061" w:rsidRPr="00657142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Pr="006D6BF8" w:rsidRDefault="00892864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6D6BF8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Default="00892864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CD688F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Default="00892864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CD688F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0F3C39" w:rsidTr="001D31E1">
        <w:trPr>
          <w:trHeight w:val="264"/>
        </w:trPr>
        <w:tc>
          <w:tcPr>
            <w:tcW w:w="988" w:type="dxa"/>
          </w:tcPr>
          <w:p w:rsidR="000F3C39" w:rsidRDefault="000F3C39" w:rsidP="000F3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0F3C39" w:rsidRPr="00CC6F87" w:rsidRDefault="000F3C39" w:rsidP="000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Teisingai sunumeruoti visi žodžiai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 xml:space="preserve"> pagal tai, kaip keitėsi voriuko nuotaika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87">
              <w:rPr>
                <w:rFonts w:ascii="Times New Roman" w:hAnsi="Times New Roman"/>
                <w:sz w:val="24"/>
                <w:szCs w:val="24"/>
              </w:rPr>
              <w:t>nuo teksto pradžios iki pabaigos.</w:t>
            </w:r>
          </w:p>
          <w:tbl>
            <w:tblPr>
              <w:tblStyle w:val="Lentelstinklelis"/>
              <w:tblpPr w:leftFromText="180" w:rightFromText="180" w:vertAnchor="page" w:horzAnchor="margin" w:tblpY="8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1352"/>
              <w:gridCol w:w="1352"/>
            </w:tblGrid>
            <w:tr w:rsidR="000F3C39" w:rsidRPr="00CC6F87" w:rsidTr="00A76F0B">
              <w:trPr>
                <w:trHeight w:val="221"/>
              </w:trPr>
              <w:tc>
                <w:tcPr>
                  <w:tcW w:w="1352" w:type="dxa"/>
                </w:tcPr>
                <w:p w:rsidR="000F3C39" w:rsidRPr="00CC6F87" w:rsidRDefault="000F3C39" w:rsidP="000F3C39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:rsidR="000F3C39" w:rsidRPr="00CC6F87" w:rsidRDefault="000F3C39" w:rsidP="000F3C39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2" w:type="dxa"/>
                </w:tcPr>
                <w:p w:rsidR="000F3C39" w:rsidRPr="00CC6F87" w:rsidRDefault="000F3C39" w:rsidP="000F3C39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2" w:type="dxa"/>
                </w:tcPr>
                <w:p w:rsidR="000F3C39" w:rsidRPr="00CC6F87" w:rsidRDefault="000F3C39" w:rsidP="000F3C39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3C39" w:rsidRPr="00CC6F87" w:rsidTr="00A76F0B">
              <w:trPr>
                <w:trHeight w:val="539"/>
              </w:trPr>
              <w:tc>
                <w:tcPr>
                  <w:tcW w:w="1352" w:type="dxa"/>
                  <w:vAlign w:val="center"/>
                </w:tcPr>
                <w:p w:rsidR="000F3C39" w:rsidRPr="00CC6F87" w:rsidRDefault="000F3C39" w:rsidP="000F3C39">
                  <w:pPr>
                    <w:pStyle w:val="Sraopastraipa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Nusivylęs</w:t>
                  </w:r>
                </w:p>
              </w:tc>
              <w:tc>
                <w:tcPr>
                  <w:tcW w:w="1352" w:type="dxa"/>
                  <w:vAlign w:val="center"/>
                </w:tcPr>
                <w:p w:rsidR="000F3C39" w:rsidRPr="00CC6F87" w:rsidRDefault="000F3C39" w:rsidP="000F3C39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Laimingas</w:t>
                  </w:r>
                </w:p>
              </w:tc>
              <w:tc>
                <w:tcPr>
                  <w:tcW w:w="1352" w:type="dxa"/>
                  <w:vAlign w:val="center"/>
                </w:tcPr>
                <w:p w:rsidR="000F3C39" w:rsidRPr="00CC6F87" w:rsidRDefault="000F3C39" w:rsidP="000F3C39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Nuliūdęs</w:t>
                  </w:r>
                </w:p>
              </w:tc>
              <w:tc>
                <w:tcPr>
                  <w:tcW w:w="1352" w:type="dxa"/>
                  <w:vAlign w:val="center"/>
                </w:tcPr>
                <w:p w:rsidR="000F3C39" w:rsidRPr="00CC6F87" w:rsidRDefault="000F3C39" w:rsidP="000F3C39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CC6F87">
                    <w:rPr>
                      <w:rFonts w:ascii="Times New Roman" w:hAnsi="Times New Roman"/>
                      <w:sz w:val="24"/>
                      <w:szCs w:val="24"/>
                    </w:rPr>
                    <w:t>Ryžtingas</w:t>
                  </w:r>
                </w:p>
              </w:tc>
            </w:tr>
          </w:tbl>
          <w:p w:rsidR="000F3C39" w:rsidRDefault="000F3C39" w:rsidP="000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C39" w:rsidRDefault="000F3C39" w:rsidP="000F3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0F3C39" w:rsidRPr="00CD688F" w:rsidRDefault="000F3C39" w:rsidP="000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nuotaiką nusakantis žodis sunumeruotas neteisingai.</w:t>
            </w:r>
          </w:p>
        </w:tc>
      </w:tr>
      <w:tr w:rsidR="00BC35E1" w:rsidTr="001D31E1">
        <w:trPr>
          <w:trHeight w:val="264"/>
        </w:trPr>
        <w:tc>
          <w:tcPr>
            <w:tcW w:w="988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5953" w:type="dxa"/>
          </w:tcPr>
          <w:p w:rsidR="00BC35E1" w:rsidRDefault="005D33D3" w:rsidP="00BC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BC35E1" w:rsidRPr="00CD688F" w:rsidRDefault="00BC35E1" w:rsidP="00BC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187061" w:rsidRDefault="00187061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87061" w:rsidSect="00CF0F95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846"/>
    <w:multiLevelType w:val="hybridMultilevel"/>
    <w:tmpl w:val="FD541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D61"/>
    <w:multiLevelType w:val="multilevel"/>
    <w:tmpl w:val="F31C0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F26F80"/>
    <w:multiLevelType w:val="hybridMultilevel"/>
    <w:tmpl w:val="9C0281B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57F0"/>
    <w:multiLevelType w:val="hybridMultilevel"/>
    <w:tmpl w:val="DFD230F2"/>
    <w:lvl w:ilvl="0" w:tplc="0427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FF35B3"/>
    <w:multiLevelType w:val="hybridMultilevel"/>
    <w:tmpl w:val="9CA2873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00F"/>
    <w:multiLevelType w:val="multilevel"/>
    <w:tmpl w:val="88C096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2B551A"/>
    <w:multiLevelType w:val="hybridMultilevel"/>
    <w:tmpl w:val="C62E6CCA"/>
    <w:lvl w:ilvl="0" w:tplc="0427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AF11340"/>
    <w:multiLevelType w:val="hybridMultilevel"/>
    <w:tmpl w:val="B7944044"/>
    <w:lvl w:ilvl="0" w:tplc="D48A6C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F5FFA"/>
    <w:multiLevelType w:val="multilevel"/>
    <w:tmpl w:val="8D6C0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3A"/>
    <w:rsid w:val="00005CE6"/>
    <w:rsid w:val="00034067"/>
    <w:rsid w:val="00050F44"/>
    <w:rsid w:val="00066A24"/>
    <w:rsid w:val="000816A1"/>
    <w:rsid w:val="000879EA"/>
    <w:rsid w:val="00095A07"/>
    <w:rsid w:val="000969F4"/>
    <w:rsid w:val="000B5532"/>
    <w:rsid w:val="000C3C16"/>
    <w:rsid w:val="000E0D50"/>
    <w:rsid w:val="000E71F0"/>
    <w:rsid w:val="000F3C39"/>
    <w:rsid w:val="0012457F"/>
    <w:rsid w:val="00127873"/>
    <w:rsid w:val="00131897"/>
    <w:rsid w:val="001476AB"/>
    <w:rsid w:val="00155502"/>
    <w:rsid w:val="001563F6"/>
    <w:rsid w:val="00182F35"/>
    <w:rsid w:val="00187061"/>
    <w:rsid w:val="00190E67"/>
    <w:rsid w:val="00192608"/>
    <w:rsid w:val="001941CD"/>
    <w:rsid w:val="001D7B39"/>
    <w:rsid w:val="001E15B0"/>
    <w:rsid w:val="001E6189"/>
    <w:rsid w:val="00202043"/>
    <w:rsid w:val="002046B6"/>
    <w:rsid w:val="002352A7"/>
    <w:rsid w:val="002459BF"/>
    <w:rsid w:val="00250497"/>
    <w:rsid w:val="0025664B"/>
    <w:rsid w:val="0027228F"/>
    <w:rsid w:val="00272451"/>
    <w:rsid w:val="00272D60"/>
    <w:rsid w:val="002738B2"/>
    <w:rsid w:val="00292F04"/>
    <w:rsid w:val="00293A87"/>
    <w:rsid w:val="00295C1A"/>
    <w:rsid w:val="002A11B2"/>
    <w:rsid w:val="002B3D04"/>
    <w:rsid w:val="00323809"/>
    <w:rsid w:val="00342B86"/>
    <w:rsid w:val="003601AA"/>
    <w:rsid w:val="0037046C"/>
    <w:rsid w:val="003915FA"/>
    <w:rsid w:val="00392503"/>
    <w:rsid w:val="003A48CD"/>
    <w:rsid w:val="003C1427"/>
    <w:rsid w:val="003C2C95"/>
    <w:rsid w:val="003C2FA8"/>
    <w:rsid w:val="003D28AC"/>
    <w:rsid w:val="003D33EF"/>
    <w:rsid w:val="003D4279"/>
    <w:rsid w:val="003D4321"/>
    <w:rsid w:val="003E5172"/>
    <w:rsid w:val="003E5705"/>
    <w:rsid w:val="003E78A3"/>
    <w:rsid w:val="003F2CAC"/>
    <w:rsid w:val="004151E8"/>
    <w:rsid w:val="004175E7"/>
    <w:rsid w:val="0042258A"/>
    <w:rsid w:val="00425163"/>
    <w:rsid w:val="00436F13"/>
    <w:rsid w:val="0044155A"/>
    <w:rsid w:val="00443452"/>
    <w:rsid w:val="00446290"/>
    <w:rsid w:val="004904AD"/>
    <w:rsid w:val="00493647"/>
    <w:rsid w:val="004C5E10"/>
    <w:rsid w:val="004C7A0D"/>
    <w:rsid w:val="004E18D9"/>
    <w:rsid w:val="004F0359"/>
    <w:rsid w:val="0052045A"/>
    <w:rsid w:val="005251FE"/>
    <w:rsid w:val="0054686D"/>
    <w:rsid w:val="005716E7"/>
    <w:rsid w:val="00596B83"/>
    <w:rsid w:val="005C3241"/>
    <w:rsid w:val="005D1EC1"/>
    <w:rsid w:val="005D33D3"/>
    <w:rsid w:val="005D7A0D"/>
    <w:rsid w:val="005F37AC"/>
    <w:rsid w:val="005F4B13"/>
    <w:rsid w:val="006067F3"/>
    <w:rsid w:val="0061629D"/>
    <w:rsid w:val="00621E6A"/>
    <w:rsid w:val="00630333"/>
    <w:rsid w:val="00631F7F"/>
    <w:rsid w:val="00637B73"/>
    <w:rsid w:val="00657142"/>
    <w:rsid w:val="0066349D"/>
    <w:rsid w:val="00664359"/>
    <w:rsid w:val="006647E7"/>
    <w:rsid w:val="00674D41"/>
    <w:rsid w:val="00675F51"/>
    <w:rsid w:val="00675FF4"/>
    <w:rsid w:val="006961F1"/>
    <w:rsid w:val="006A139D"/>
    <w:rsid w:val="006C55DB"/>
    <w:rsid w:val="006D0EA7"/>
    <w:rsid w:val="006D6BF8"/>
    <w:rsid w:val="006D7448"/>
    <w:rsid w:val="006E3B24"/>
    <w:rsid w:val="00713E2F"/>
    <w:rsid w:val="00751E11"/>
    <w:rsid w:val="007735A4"/>
    <w:rsid w:val="007804B5"/>
    <w:rsid w:val="00783385"/>
    <w:rsid w:val="007A261F"/>
    <w:rsid w:val="007B0112"/>
    <w:rsid w:val="007B6009"/>
    <w:rsid w:val="007C5B90"/>
    <w:rsid w:val="007F6ED1"/>
    <w:rsid w:val="008052AC"/>
    <w:rsid w:val="00821040"/>
    <w:rsid w:val="00821A46"/>
    <w:rsid w:val="00830880"/>
    <w:rsid w:val="00833282"/>
    <w:rsid w:val="00841858"/>
    <w:rsid w:val="00841BC1"/>
    <w:rsid w:val="00852F7C"/>
    <w:rsid w:val="00856642"/>
    <w:rsid w:val="0085790A"/>
    <w:rsid w:val="008662B3"/>
    <w:rsid w:val="008743C7"/>
    <w:rsid w:val="00881A56"/>
    <w:rsid w:val="00892864"/>
    <w:rsid w:val="008C0EC7"/>
    <w:rsid w:val="008D5EC5"/>
    <w:rsid w:val="008F4FB3"/>
    <w:rsid w:val="009121D3"/>
    <w:rsid w:val="00915FBC"/>
    <w:rsid w:val="00937F02"/>
    <w:rsid w:val="00950986"/>
    <w:rsid w:val="00963614"/>
    <w:rsid w:val="009934C9"/>
    <w:rsid w:val="009A50B9"/>
    <w:rsid w:val="009C5ADF"/>
    <w:rsid w:val="009C630C"/>
    <w:rsid w:val="00A24C91"/>
    <w:rsid w:val="00A3149D"/>
    <w:rsid w:val="00A31F50"/>
    <w:rsid w:val="00A35F49"/>
    <w:rsid w:val="00B0358D"/>
    <w:rsid w:val="00B20C56"/>
    <w:rsid w:val="00B2270E"/>
    <w:rsid w:val="00B765C5"/>
    <w:rsid w:val="00B82AC3"/>
    <w:rsid w:val="00B83BA7"/>
    <w:rsid w:val="00B96C29"/>
    <w:rsid w:val="00BA3AFA"/>
    <w:rsid w:val="00BC35E1"/>
    <w:rsid w:val="00BD5020"/>
    <w:rsid w:val="00BD5F84"/>
    <w:rsid w:val="00BF6810"/>
    <w:rsid w:val="00C06F30"/>
    <w:rsid w:val="00C16C01"/>
    <w:rsid w:val="00C17CAF"/>
    <w:rsid w:val="00C71BBA"/>
    <w:rsid w:val="00C73AAD"/>
    <w:rsid w:val="00C8017E"/>
    <w:rsid w:val="00C8124B"/>
    <w:rsid w:val="00CA0C73"/>
    <w:rsid w:val="00CC0E35"/>
    <w:rsid w:val="00CC6F87"/>
    <w:rsid w:val="00CD31DF"/>
    <w:rsid w:val="00CF0F95"/>
    <w:rsid w:val="00CF2332"/>
    <w:rsid w:val="00CF3EA8"/>
    <w:rsid w:val="00D005B5"/>
    <w:rsid w:val="00D05754"/>
    <w:rsid w:val="00D13BBD"/>
    <w:rsid w:val="00D541B5"/>
    <w:rsid w:val="00D70260"/>
    <w:rsid w:val="00D73B4F"/>
    <w:rsid w:val="00D75424"/>
    <w:rsid w:val="00D77583"/>
    <w:rsid w:val="00D9062B"/>
    <w:rsid w:val="00DB0028"/>
    <w:rsid w:val="00DB36C9"/>
    <w:rsid w:val="00DF6A88"/>
    <w:rsid w:val="00DF7B45"/>
    <w:rsid w:val="00E0280E"/>
    <w:rsid w:val="00E2244B"/>
    <w:rsid w:val="00E442A2"/>
    <w:rsid w:val="00E50CB8"/>
    <w:rsid w:val="00E5523D"/>
    <w:rsid w:val="00E55F92"/>
    <w:rsid w:val="00E649DB"/>
    <w:rsid w:val="00E75EC9"/>
    <w:rsid w:val="00E91160"/>
    <w:rsid w:val="00E92233"/>
    <w:rsid w:val="00EA57C3"/>
    <w:rsid w:val="00EB5402"/>
    <w:rsid w:val="00ED1C5B"/>
    <w:rsid w:val="00ED3617"/>
    <w:rsid w:val="00EF0132"/>
    <w:rsid w:val="00EF0298"/>
    <w:rsid w:val="00EF74F9"/>
    <w:rsid w:val="00F05913"/>
    <w:rsid w:val="00F10768"/>
    <w:rsid w:val="00F243D8"/>
    <w:rsid w:val="00F37531"/>
    <w:rsid w:val="00F4218C"/>
    <w:rsid w:val="00F43E04"/>
    <w:rsid w:val="00F47ED4"/>
    <w:rsid w:val="00F53C61"/>
    <w:rsid w:val="00F661D1"/>
    <w:rsid w:val="00F74E6D"/>
    <w:rsid w:val="00F80B87"/>
    <w:rsid w:val="00FF3E3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2405"/>
  <w15:docId w15:val="{6A182229-64F3-4B51-9B66-7D4DDDD2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4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38B2"/>
    <w:pPr>
      <w:ind w:left="720"/>
      <w:contextualSpacing/>
    </w:pPr>
  </w:style>
  <w:style w:type="table" w:customStyle="1" w:styleId="5tinkleliolenteltamsi2parykinimas1">
    <w:name w:val="5 tinklelio lentelė (tamsi) – 2 paryškinimas1"/>
    <w:basedOn w:val="prastojilentel"/>
    <w:uiPriority w:val="50"/>
    <w:rsid w:val="00ED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1887-C7FA-4E38-B3E1-E56CA28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Alvyda Blockuviene</dc:creator>
  <cp:lastModifiedBy>Nadia Venskuvienė</cp:lastModifiedBy>
  <cp:revision>2</cp:revision>
  <dcterms:created xsi:type="dcterms:W3CDTF">2022-09-02T15:01:00Z</dcterms:created>
  <dcterms:modified xsi:type="dcterms:W3CDTF">2022-09-02T15:01:00Z</dcterms:modified>
</cp:coreProperties>
</file>