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E7" w:rsidRPr="0042258A" w:rsidRDefault="00E442A2" w:rsidP="000340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258A">
        <w:rPr>
          <w:rFonts w:ascii="Times New Roman" w:hAnsi="Times New Roman" w:cs="Times New Roman"/>
          <w:b/>
          <w:bCs/>
          <w:sz w:val="28"/>
          <w:szCs w:val="28"/>
          <w:lang w:val="en-US"/>
        </w:rPr>
        <w:t>TEKSTO SUVOKIMAS –</w:t>
      </w:r>
      <w:r w:rsidR="00637B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2258A">
        <w:rPr>
          <w:rFonts w:ascii="Times New Roman" w:hAnsi="Times New Roman" w:cs="Times New Roman"/>
          <w:b/>
          <w:bCs/>
          <w:sz w:val="28"/>
          <w:szCs w:val="28"/>
          <w:lang w:val="en-US"/>
        </w:rPr>
        <w:t>JONUKO SPALVOS</w:t>
      </w:r>
    </w:p>
    <w:p w:rsidR="0042258A" w:rsidRPr="00D317D2" w:rsidRDefault="0042258A" w:rsidP="003D28AC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6642" w:rsidRPr="00ED1C5B" w:rsidRDefault="00D317D2" w:rsidP="0042258A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SLENKSTINIS/</w:t>
      </w:r>
      <w:r w:rsidR="00E442A2">
        <w:rPr>
          <w:rFonts w:ascii="Times New Roman" w:hAnsi="Times New Roman" w:cs="Times New Roman"/>
          <w:b/>
          <w:bCs/>
          <w:sz w:val="24"/>
          <w:szCs w:val="24"/>
        </w:rPr>
        <w:t>PATENKINAMAS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FF3E3A" w:rsidRPr="00FF3E3A" w:rsidTr="00C16C01">
        <w:tc>
          <w:tcPr>
            <w:tcW w:w="988" w:type="dxa"/>
            <w:shd w:val="clear" w:color="auto" w:fill="F4B083" w:themeFill="accent2" w:themeFillTint="99"/>
          </w:tcPr>
          <w:p w:rsidR="00FF3E3A" w:rsidRPr="00EF74F9" w:rsidRDefault="00FF3E3A" w:rsidP="005F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42258A">
        <w:trPr>
          <w:trHeight w:val="225"/>
        </w:trPr>
        <w:tc>
          <w:tcPr>
            <w:tcW w:w="988" w:type="dxa"/>
          </w:tcPr>
          <w:p w:rsidR="0042258A" w:rsidRPr="00F05913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8977ED" w:rsidP="004225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42258A" w:rsidRPr="00EF74F9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4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FF3E3A" w:rsidTr="00C16C01">
        <w:tc>
          <w:tcPr>
            <w:tcW w:w="988" w:type="dxa"/>
          </w:tcPr>
          <w:p w:rsidR="00FF3E3A" w:rsidRPr="00EF74F9" w:rsidRDefault="004904AD" w:rsidP="00155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B87"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75F51" w:rsidRPr="00155502" w:rsidRDefault="00202043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F3E3A" w:rsidRPr="00EF74F9" w:rsidRDefault="00272451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F3E3A" w:rsidRPr="00EF74F9" w:rsidRDefault="003D33EF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264"/>
        </w:trPr>
        <w:tc>
          <w:tcPr>
            <w:tcW w:w="988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12457F" w:rsidRPr="00EF74F9" w:rsidRDefault="008977ED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2457F" w:rsidRPr="00272451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Default="003D33EF" w:rsidP="005F4B1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178"/>
        </w:trPr>
        <w:tc>
          <w:tcPr>
            <w:tcW w:w="988" w:type="dxa"/>
          </w:tcPr>
          <w:p w:rsidR="00202043" w:rsidRDefault="0012457F" w:rsidP="00202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12457F" w:rsidRPr="003D28AC" w:rsidRDefault="00202043" w:rsidP="003D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Pr="00202043" w:rsidRDefault="00202043" w:rsidP="0020204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gą atsakymą.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F05913" w:rsidRPr="00EF74F9" w:rsidRDefault="0042258A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716E7" w:rsidRDefault="00F05913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Pr="002738B2" w:rsidRDefault="00005CE6" w:rsidP="005F4B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F05913" w:rsidRPr="0042258A" w:rsidRDefault="0042258A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716E7" w:rsidRDefault="00066A24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Default="00005CE6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621E6A" w:rsidTr="00C16C01">
        <w:tc>
          <w:tcPr>
            <w:tcW w:w="988" w:type="dxa"/>
          </w:tcPr>
          <w:p w:rsidR="00621E6A" w:rsidRDefault="00621E6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3D28AC" w:rsidRPr="00B0358D" w:rsidRDefault="00202043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21E6A" w:rsidRDefault="00EF74F9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0E0D50" w:rsidRPr="000E0D50" w:rsidRDefault="00202043" w:rsidP="0020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93647" w:rsidTr="003A7374">
        <w:trPr>
          <w:trHeight w:val="1836"/>
        </w:trPr>
        <w:tc>
          <w:tcPr>
            <w:tcW w:w="988" w:type="dxa"/>
          </w:tcPr>
          <w:p w:rsidR="00493647" w:rsidRDefault="00493647" w:rsidP="0049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493647" w:rsidRPr="000E0D50" w:rsidRDefault="00493647" w:rsidP="004936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Teisingai pažymėti </w:t>
            </w:r>
            <w:r w:rsidR="0042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42258A" w:rsidRPr="0042258A">
              <w:rPr>
                <w:rFonts w:ascii="Times New Roman" w:hAnsi="Times New Roman" w:cs="Times New Roman"/>
                <w:sz w:val="24"/>
                <w:szCs w:val="24"/>
              </w:rPr>
              <w:t>žodžiai</w:t>
            </w:r>
            <w:r w:rsidR="0042258A">
              <w:rPr>
                <w:rFonts w:ascii="Times New Roman" w:hAnsi="Times New Roman" w:cs="Times New Roman"/>
                <w:sz w:val="24"/>
                <w:szCs w:val="24"/>
              </w:rPr>
              <w:t>, kuriais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58A">
              <w:rPr>
                <w:rFonts w:ascii="Times New Roman" w:hAnsi="Times New Roman" w:cs="Times New Roman"/>
                <w:sz w:val="24"/>
                <w:szCs w:val="24"/>
              </w:rPr>
              <w:t>apibūdinima</w:t>
            </w:r>
            <w:proofErr w:type="spellEnd"/>
            <w:r w:rsidR="0042258A">
              <w:rPr>
                <w:rFonts w:ascii="Times New Roman" w:hAnsi="Times New Roman" w:cs="Times New Roman"/>
                <w:sz w:val="24"/>
                <w:szCs w:val="24"/>
              </w:rPr>
              <w:t xml:space="preserve"> močiutė</w:t>
            </w:r>
            <w:r w:rsidR="000E0D50" w:rsidRPr="000E0D50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Lentelstinklelis"/>
              <w:tblW w:w="2161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686"/>
            </w:tblGrid>
            <w:tr w:rsidR="0042258A" w:rsidTr="0042258A">
              <w:tc>
                <w:tcPr>
                  <w:tcW w:w="475" w:type="dxa"/>
                </w:tcPr>
                <w:p w:rsidR="0042258A" w:rsidRPr="004140C1" w:rsidRDefault="0042258A" w:rsidP="0042258A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</w:tcPr>
                <w:p w:rsidR="0042258A" w:rsidRPr="0042258A" w:rsidRDefault="0042258A" w:rsidP="0042258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Darbšti</w:t>
                  </w:r>
                </w:p>
              </w:tc>
            </w:tr>
            <w:tr w:rsidR="0042258A" w:rsidTr="0042258A">
              <w:tc>
                <w:tcPr>
                  <w:tcW w:w="475" w:type="dxa"/>
                </w:tcPr>
                <w:p w:rsidR="0042258A" w:rsidRPr="004140C1" w:rsidRDefault="0042258A" w:rsidP="0042258A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0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86" w:type="dxa"/>
                </w:tcPr>
                <w:p w:rsidR="0042258A" w:rsidRPr="0042258A" w:rsidRDefault="0042258A" w:rsidP="0042258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Kantri</w:t>
                  </w:r>
                </w:p>
              </w:tc>
            </w:tr>
            <w:tr w:rsidR="0042258A" w:rsidTr="0042258A">
              <w:tc>
                <w:tcPr>
                  <w:tcW w:w="475" w:type="dxa"/>
                </w:tcPr>
                <w:p w:rsidR="0042258A" w:rsidRPr="004140C1" w:rsidRDefault="0042258A" w:rsidP="0042258A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</w:tcPr>
                <w:p w:rsidR="0042258A" w:rsidRPr="0042258A" w:rsidRDefault="0042258A" w:rsidP="0042258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Tvarkinga</w:t>
                  </w:r>
                </w:p>
              </w:tc>
            </w:tr>
            <w:tr w:rsidR="0042258A" w:rsidTr="0042258A">
              <w:tc>
                <w:tcPr>
                  <w:tcW w:w="475" w:type="dxa"/>
                </w:tcPr>
                <w:p w:rsidR="0042258A" w:rsidRPr="004140C1" w:rsidRDefault="0042258A" w:rsidP="0042258A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40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86" w:type="dxa"/>
                </w:tcPr>
                <w:p w:rsidR="0042258A" w:rsidRPr="0042258A" w:rsidRDefault="006B4DB1" w:rsidP="0042258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DB1">
                    <w:rPr>
                      <w:rFonts w:ascii="Times New Roman" w:hAnsi="Times New Roman"/>
                      <w:sz w:val="24"/>
                      <w:szCs w:val="24"/>
                    </w:rPr>
                    <w:t>Maloni</w:t>
                  </w:r>
                </w:p>
              </w:tc>
            </w:tr>
          </w:tbl>
          <w:p w:rsidR="00493647" w:rsidRPr="00BA3AFA" w:rsidRDefault="00493647" w:rsidP="00493647">
            <w:pPr>
              <w:tabs>
                <w:tab w:val="left" w:pos="3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647" w:rsidRDefault="00493647" w:rsidP="0049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0E0D50" w:rsidRPr="000E0D50" w:rsidRDefault="00493647" w:rsidP="000E0D50"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Taškas neskiriamas, jeigu neteisingai pažymėta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arba teisingai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nepažymėt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43">
              <w:rPr>
                <w:rFonts w:ascii="Times New Roman" w:hAnsi="Times New Roman" w:cs="Times New Roman"/>
                <w:sz w:val="24"/>
                <w:szCs w:val="24"/>
              </w:rPr>
              <w:t>apibūdinimas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BF8" w:rsidTr="0042258A">
        <w:trPr>
          <w:trHeight w:val="288"/>
        </w:trPr>
        <w:tc>
          <w:tcPr>
            <w:tcW w:w="988" w:type="dxa"/>
          </w:tcPr>
          <w:p w:rsidR="006D6BF8" w:rsidRPr="00657142" w:rsidRDefault="006D6BF8" w:rsidP="0065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6D6BF8" w:rsidRPr="006D6BF8" w:rsidRDefault="0042258A" w:rsidP="0065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6D6BF8" w:rsidRDefault="006D6BF8" w:rsidP="0049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6D6BF8" w:rsidRPr="006D6BF8" w:rsidRDefault="006D6BF8" w:rsidP="006D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6D6BF8" w:rsidTr="0042258A">
        <w:trPr>
          <w:trHeight w:val="264"/>
        </w:trPr>
        <w:tc>
          <w:tcPr>
            <w:tcW w:w="988" w:type="dxa"/>
          </w:tcPr>
          <w:p w:rsidR="006D6BF8" w:rsidRDefault="006D6BF8" w:rsidP="0049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6D6BF8" w:rsidRDefault="0042258A" w:rsidP="0049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6D6BF8" w:rsidRDefault="006D6BF8" w:rsidP="0049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6D6BF8" w:rsidRPr="00CD688F" w:rsidRDefault="006D6BF8" w:rsidP="0049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27228F" w:rsidRDefault="0027228F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42258A" w:rsidRPr="00ED1C5B" w:rsidRDefault="0042258A" w:rsidP="0042258A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PAGRINDINIS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42258A" w:rsidRPr="00FF3E3A" w:rsidTr="001D31E1">
        <w:tc>
          <w:tcPr>
            <w:tcW w:w="988" w:type="dxa"/>
            <w:shd w:val="clear" w:color="auto" w:fill="F4B083" w:themeFill="accent2" w:themeFillTint="99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1D31E1">
        <w:trPr>
          <w:trHeight w:val="225"/>
        </w:trPr>
        <w:tc>
          <w:tcPr>
            <w:tcW w:w="988" w:type="dxa"/>
          </w:tcPr>
          <w:p w:rsidR="0042258A" w:rsidRPr="00F05913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66349D" w:rsidP="001D31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c>
          <w:tcPr>
            <w:tcW w:w="988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2258A" w:rsidRPr="00155502" w:rsidRDefault="0066349D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rPr>
          <w:trHeight w:val="264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42258A" w:rsidRPr="00EF74F9" w:rsidRDefault="0066349D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42258A" w:rsidRPr="00272451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Default="0042258A" w:rsidP="001D31E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rPr>
          <w:trHeight w:val="178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66349D" w:rsidRPr="0066349D" w:rsidRDefault="0066349D">
            <w:pPr>
              <w:rPr>
                <w:sz w:val="1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Teisingai</w:t>
            </w:r>
            <w:r w:rsidRPr="0066349D">
              <w:rPr>
                <w:rFonts w:ascii="Times New Roman" w:hAnsi="Times New Roman"/>
                <w:sz w:val="24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unumeruoti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visi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veiksmai</w:t>
            </w:r>
            <w:r w:rsidRPr="0066349D">
              <w:rPr>
                <w:rFonts w:ascii="Times New Roman" w:hAnsi="Times New Roman"/>
                <w:sz w:val="24"/>
                <w:szCs w:val="32"/>
              </w:rPr>
              <w:t>, kas po ko vyksta</w:t>
            </w:r>
            <w:r>
              <w:rPr>
                <w:rFonts w:ascii="Times New Roman" w:hAnsi="Times New Roman"/>
                <w:sz w:val="24"/>
                <w:szCs w:val="32"/>
              </w:rPr>
              <w:t>.</w:t>
            </w:r>
          </w:p>
          <w:tbl>
            <w:tblPr>
              <w:tblW w:w="5812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349"/>
            </w:tblGrid>
            <w:tr w:rsidR="0066349D" w:rsidRPr="0066349D" w:rsidTr="0066349D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66349D" w:rsidRPr="0066349D" w:rsidRDefault="00D75424" w:rsidP="00D75424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5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66349D" w:rsidRPr="0066349D" w:rsidRDefault="0066349D" w:rsidP="0066349D">
                  <w:pPr>
                    <w:pStyle w:val="Sraopastraipa"/>
                    <w:tabs>
                      <w:tab w:val="left" w:pos="426"/>
                      <w:tab w:val="left" w:pos="1134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Dangaus senis nupiešia vaivorykštę.</w:t>
                  </w:r>
                </w:p>
              </w:tc>
            </w:tr>
            <w:tr w:rsidR="0066349D" w:rsidRPr="0066349D" w:rsidTr="0066349D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66349D" w:rsidRPr="0066349D" w:rsidRDefault="00D75424" w:rsidP="00D75424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66349D" w:rsidRPr="0066349D" w:rsidRDefault="0066349D" w:rsidP="0066349D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Dangaus senis suvalgo pusryčius.</w:t>
                  </w:r>
                </w:p>
              </w:tc>
            </w:tr>
            <w:tr w:rsidR="0066349D" w:rsidRPr="0066349D" w:rsidTr="0066349D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66349D" w:rsidRPr="0066349D" w:rsidRDefault="0066349D" w:rsidP="00D75424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66349D" w:rsidRPr="0066349D" w:rsidRDefault="0066349D" w:rsidP="0066349D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Dangaus senis suskaičiuoja paukščiukus ir drugelius.</w:t>
                  </w:r>
                </w:p>
              </w:tc>
            </w:tr>
            <w:tr w:rsidR="0066349D" w:rsidRPr="0066349D" w:rsidTr="0066349D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66349D" w:rsidRPr="0066349D" w:rsidRDefault="00D75424" w:rsidP="00D75424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66349D" w:rsidRPr="0066349D" w:rsidRDefault="0066349D" w:rsidP="0066349D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Dangaus senis pasiima dažų, didelį teptuką.</w:t>
                  </w:r>
                </w:p>
              </w:tc>
            </w:tr>
            <w:tr w:rsidR="0066349D" w:rsidRPr="0066349D" w:rsidTr="0066349D">
              <w:trPr>
                <w:trHeight w:val="348"/>
              </w:trPr>
              <w:tc>
                <w:tcPr>
                  <w:tcW w:w="463" w:type="dxa"/>
                  <w:shd w:val="clear" w:color="auto" w:fill="auto"/>
                </w:tcPr>
                <w:p w:rsidR="0066349D" w:rsidRPr="0066349D" w:rsidRDefault="00D75424" w:rsidP="00D75424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5349" w:type="dxa"/>
                  <w:shd w:val="clear" w:color="auto" w:fill="auto"/>
                </w:tcPr>
                <w:p w:rsidR="0066349D" w:rsidRPr="0066349D" w:rsidRDefault="0066349D" w:rsidP="0066349D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Dangaus senis pievoje pagano aveles.</w:t>
                  </w:r>
                </w:p>
              </w:tc>
            </w:tr>
          </w:tbl>
          <w:p w:rsidR="0042258A" w:rsidRPr="003D28AC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202043" w:rsidRDefault="0066349D" w:rsidP="0066349D"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veiksmas sunumeruotas neteisingai.</w:t>
            </w:r>
          </w:p>
        </w:tc>
      </w:tr>
      <w:tr w:rsidR="0042258A" w:rsidTr="001D31E1"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42258A" w:rsidRPr="00EF74F9" w:rsidRDefault="00E5523D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2738B2" w:rsidRDefault="0042258A" w:rsidP="001D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42258A" w:rsidRPr="0042258A" w:rsidRDefault="00E5523D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42258A" w:rsidRPr="00B0358D" w:rsidRDefault="00E5523D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0E0D50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rPr>
          <w:trHeight w:val="2282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42258A" w:rsidRPr="000E0D50" w:rsidRDefault="0042258A" w:rsidP="001D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Teisingai pažymėti </w:t>
            </w:r>
            <w:r w:rsidR="00606F72">
              <w:rPr>
                <w:rFonts w:ascii="Times New Roman" w:hAnsi="Times New Roman" w:cs="Times New Roman"/>
                <w:b/>
                <w:sz w:val="24"/>
                <w:szCs w:val="24"/>
              </w:rPr>
              <w:t>tris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58A">
              <w:rPr>
                <w:rFonts w:ascii="Times New Roman" w:hAnsi="Times New Roman" w:cs="Times New Roman"/>
                <w:sz w:val="24"/>
                <w:szCs w:val="24"/>
              </w:rPr>
              <w:t>žodžiai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kuriais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apibūdinima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močiutė</w:t>
            </w:r>
            <w:r w:rsidRPr="000E0D50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Lentelstinklelis"/>
              <w:tblW w:w="2161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686"/>
            </w:tblGrid>
            <w:tr w:rsidR="0042258A" w:rsidTr="001D31E1">
              <w:tc>
                <w:tcPr>
                  <w:tcW w:w="475" w:type="dxa"/>
                </w:tcPr>
                <w:p w:rsidR="0042258A" w:rsidRPr="004140C1" w:rsidRDefault="00E5523D" w:rsidP="001D31E1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0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86" w:type="dxa"/>
                </w:tcPr>
                <w:p w:rsidR="0042258A" w:rsidRPr="0042258A" w:rsidRDefault="00E5523D" w:rsidP="001D31E1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Kantri</w:t>
                  </w:r>
                </w:p>
              </w:tc>
            </w:tr>
            <w:tr w:rsidR="0042258A" w:rsidTr="001D31E1">
              <w:tc>
                <w:tcPr>
                  <w:tcW w:w="475" w:type="dxa"/>
                </w:tcPr>
                <w:p w:rsidR="0042258A" w:rsidRPr="004140C1" w:rsidRDefault="0042258A" w:rsidP="001D31E1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</w:tcPr>
                <w:p w:rsidR="0042258A" w:rsidRPr="0042258A" w:rsidRDefault="00E5523D" w:rsidP="001D31E1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Darbšti</w:t>
                  </w:r>
                </w:p>
              </w:tc>
            </w:tr>
            <w:tr w:rsidR="0042258A" w:rsidTr="001D31E1">
              <w:tc>
                <w:tcPr>
                  <w:tcW w:w="475" w:type="dxa"/>
                </w:tcPr>
                <w:p w:rsidR="0042258A" w:rsidRPr="004140C1" w:rsidRDefault="00606F72" w:rsidP="001D31E1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0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86" w:type="dxa"/>
                </w:tcPr>
                <w:p w:rsidR="0042258A" w:rsidRPr="0042258A" w:rsidRDefault="00606F72" w:rsidP="001D31E1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Rūpestinga</w:t>
                  </w:r>
                </w:p>
              </w:tc>
            </w:tr>
            <w:tr w:rsidR="0042258A" w:rsidTr="001D31E1">
              <w:tc>
                <w:tcPr>
                  <w:tcW w:w="475" w:type="dxa"/>
                </w:tcPr>
                <w:p w:rsidR="0042258A" w:rsidRPr="004140C1" w:rsidRDefault="00E5523D" w:rsidP="001D31E1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0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86" w:type="dxa"/>
                </w:tcPr>
                <w:p w:rsidR="0042258A" w:rsidRPr="0042258A" w:rsidRDefault="0036543B" w:rsidP="001D31E1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DB1">
                    <w:rPr>
                      <w:rFonts w:ascii="Times New Roman" w:hAnsi="Times New Roman"/>
                      <w:sz w:val="24"/>
                      <w:szCs w:val="24"/>
                    </w:rPr>
                    <w:t>Maloni</w:t>
                  </w:r>
                </w:p>
              </w:tc>
            </w:tr>
            <w:tr w:rsidR="0042258A" w:rsidTr="001D31E1">
              <w:tc>
                <w:tcPr>
                  <w:tcW w:w="475" w:type="dxa"/>
                </w:tcPr>
                <w:p w:rsidR="0042258A" w:rsidRPr="004140C1" w:rsidRDefault="0042258A" w:rsidP="001D31E1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</w:tcPr>
                <w:p w:rsidR="0042258A" w:rsidRPr="0042258A" w:rsidRDefault="00E5523D" w:rsidP="001D31E1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58A">
                    <w:rPr>
                      <w:rFonts w:ascii="Times New Roman" w:hAnsi="Times New Roman"/>
                      <w:sz w:val="24"/>
                      <w:szCs w:val="24"/>
                    </w:rPr>
                    <w:t>Tvarkinga</w:t>
                  </w:r>
                </w:p>
              </w:tc>
            </w:tr>
          </w:tbl>
          <w:p w:rsidR="0042258A" w:rsidRPr="00BA3AFA" w:rsidRDefault="0042258A" w:rsidP="001D31E1">
            <w:pPr>
              <w:tabs>
                <w:tab w:val="left" w:pos="3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0E0D50" w:rsidRDefault="0042258A" w:rsidP="001D31E1"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Taškas neskiriamas, jeigu neteisingai pažymėta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arba teisingai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nepažymėt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apibūdinimas.</w:t>
            </w:r>
          </w:p>
        </w:tc>
      </w:tr>
      <w:tr w:rsidR="0042258A" w:rsidTr="001D31E1">
        <w:trPr>
          <w:trHeight w:val="288"/>
        </w:trPr>
        <w:tc>
          <w:tcPr>
            <w:tcW w:w="988" w:type="dxa"/>
          </w:tcPr>
          <w:p w:rsidR="0042258A" w:rsidRPr="00657142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42258A" w:rsidRPr="006D6BF8" w:rsidRDefault="00EF0298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6D6BF8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rPr>
          <w:trHeight w:val="264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5953" w:type="dxa"/>
          </w:tcPr>
          <w:p w:rsidR="0042258A" w:rsidRDefault="00EF0298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Pr="00CD688F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EF0298" w:rsidTr="001D31E1">
        <w:trPr>
          <w:trHeight w:val="264"/>
        </w:trPr>
        <w:tc>
          <w:tcPr>
            <w:tcW w:w="988" w:type="dxa"/>
          </w:tcPr>
          <w:p w:rsidR="00EF0298" w:rsidRDefault="00EF0298" w:rsidP="00EF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EF0298" w:rsidRDefault="00EF0298" w:rsidP="00EF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EF0298" w:rsidRDefault="00EF0298" w:rsidP="00EF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EF0298" w:rsidRPr="00CD688F" w:rsidRDefault="00EF0298" w:rsidP="00E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42258A" w:rsidRDefault="0042258A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187061" w:rsidRPr="00ED1C5B" w:rsidRDefault="00187061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AUKŠTESNYSIS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187061" w:rsidRPr="00FF3E3A" w:rsidTr="001D31E1">
        <w:tc>
          <w:tcPr>
            <w:tcW w:w="988" w:type="dxa"/>
            <w:shd w:val="clear" w:color="auto" w:fill="F4B083" w:themeFill="accent2" w:themeFillTint="99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187061" w:rsidTr="001D31E1">
        <w:trPr>
          <w:trHeight w:val="225"/>
        </w:trPr>
        <w:tc>
          <w:tcPr>
            <w:tcW w:w="988" w:type="dxa"/>
          </w:tcPr>
          <w:p w:rsidR="00187061" w:rsidRPr="00F05913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87061" w:rsidRPr="0042258A" w:rsidRDefault="00187061" w:rsidP="001D31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87061" w:rsidRPr="00155502" w:rsidRDefault="00187061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187061" w:rsidRPr="00EF74F9" w:rsidRDefault="008977ED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187061" w:rsidRPr="0027245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Default="00187061" w:rsidP="001D31E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178"/>
        </w:trPr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187061" w:rsidRDefault="00187061" w:rsidP="001D31E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Teisingai</w:t>
            </w:r>
            <w:r w:rsidRPr="0066349D">
              <w:rPr>
                <w:rFonts w:ascii="Times New Roman" w:hAnsi="Times New Roman"/>
                <w:sz w:val="24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unumeruoti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visi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veiksmai</w:t>
            </w:r>
            <w:r w:rsidRPr="0066349D">
              <w:rPr>
                <w:rFonts w:ascii="Times New Roman" w:hAnsi="Times New Roman"/>
                <w:sz w:val="24"/>
                <w:szCs w:val="32"/>
              </w:rPr>
              <w:t>, kas po ko vyksta</w:t>
            </w:r>
            <w:r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187061" w:rsidRDefault="00187061" w:rsidP="001D3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061" w:rsidRPr="00187061" w:rsidRDefault="00187061" w:rsidP="001D31E1">
            <w:pPr>
              <w:rPr>
                <w:sz w:val="24"/>
                <w:szCs w:val="24"/>
              </w:rPr>
            </w:pPr>
            <w:r w:rsidRPr="00187061">
              <w:rPr>
                <w:rFonts w:ascii="Times New Roman" w:hAnsi="Times New Roman"/>
                <w:sz w:val="24"/>
                <w:szCs w:val="24"/>
              </w:rPr>
              <w:t>Dangaus senis...</w:t>
            </w:r>
          </w:p>
          <w:tbl>
            <w:tblPr>
              <w:tblW w:w="5096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33"/>
            </w:tblGrid>
            <w:tr w:rsidR="00187061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187061" w:rsidRPr="0066349D" w:rsidRDefault="00047990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4633" w:type="dxa"/>
                  <w:shd w:val="clear" w:color="auto" w:fill="auto"/>
                </w:tcPr>
                <w:p w:rsidR="00187061" w:rsidRPr="0066349D" w:rsidRDefault="00187061" w:rsidP="001D31E1">
                  <w:pPr>
                    <w:pStyle w:val="Sraopastraipa"/>
                    <w:tabs>
                      <w:tab w:val="left" w:pos="426"/>
                      <w:tab w:val="left" w:pos="1134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nupiešia vaivorykštę.</w:t>
                  </w:r>
                </w:p>
              </w:tc>
            </w:tr>
            <w:tr w:rsidR="00187061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187061" w:rsidRPr="0066349D" w:rsidRDefault="00047990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4633" w:type="dxa"/>
                  <w:shd w:val="clear" w:color="auto" w:fill="auto"/>
                </w:tcPr>
                <w:p w:rsidR="00187061" w:rsidRPr="0066349D" w:rsidRDefault="00187061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suvalgo pusryčius.</w:t>
                  </w:r>
                </w:p>
              </w:tc>
            </w:tr>
            <w:tr w:rsidR="003915FA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3915FA" w:rsidRDefault="003915FA" w:rsidP="003915FA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4633" w:type="dxa"/>
                  <w:shd w:val="clear" w:color="auto" w:fill="auto"/>
                </w:tcPr>
                <w:p w:rsidR="003915FA" w:rsidRPr="003915FA" w:rsidRDefault="003915FA" w:rsidP="003915FA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5FA">
                    <w:rPr>
                      <w:rFonts w:ascii="Times New Roman" w:hAnsi="Times New Roman"/>
                      <w:sz w:val="24"/>
                      <w:szCs w:val="24"/>
                    </w:rPr>
                    <w:t>nusiprausia rankas.</w:t>
                  </w:r>
                </w:p>
              </w:tc>
            </w:tr>
            <w:tr w:rsidR="003915FA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3915FA" w:rsidRDefault="003915FA" w:rsidP="003915FA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4633" w:type="dxa"/>
                  <w:shd w:val="clear" w:color="auto" w:fill="auto"/>
                </w:tcPr>
                <w:p w:rsidR="003915FA" w:rsidRPr="003915FA" w:rsidRDefault="003915FA" w:rsidP="003915FA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5FA">
                    <w:rPr>
                      <w:rFonts w:ascii="Times New Roman" w:hAnsi="Times New Roman"/>
                      <w:sz w:val="24"/>
                      <w:szCs w:val="24"/>
                    </w:rPr>
                    <w:t>susitvarko namus.</w:t>
                  </w:r>
                </w:p>
              </w:tc>
            </w:tr>
            <w:tr w:rsidR="00187061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187061" w:rsidRPr="0066349D" w:rsidRDefault="00187061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4633" w:type="dxa"/>
                  <w:shd w:val="clear" w:color="auto" w:fill="auto"/>
                </w:tcPr>
                <w:p w:rsidR="00187061" w:rsidRPr="0066349D" w:rsidRDefault="00187061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 xml:space="preserve">suskaičiuoja </w:t>
                  </w:r>
                  <w:r w:rsidR="00047990" w:rsidRPr="00047990">
                    <w:rPr>
                      <w:rFonts w:ascii="Times New Roman" w:hAnsi="Times New Roman"/>
                      <w:sz w:val="24"/>
                      <w:szCs w:val="32"/>
                    </w:rPr>
                    <w:t>paukštelius, drugelius ir avytes</w:t>
                  </w:r>
                  <w:r w:rsidR="00047990">
                    <w:rPr>
                      <w:rFonts w:ascii="Times New Roman" w:hAnsi="Times New Roman"/>
                      <w:sz w:val="24"/>
                      <w:szCs w:val="32"/>
                    </w:rPr>
                    <w:t>.</w:t>
                  </w:r>
                </w:p>
              </w:tc>
            </w:tr>
            <w:tr w:rsidR="00187061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187061" w:rsidRPr="0066349D" w:rsidRDefault="00047990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4633" w:type="dxa"/>
                  <w:shd w:val="clear" w:color="auto" w:fill="auto"/>
                </w:tcPr>
                <w:p w:rsidR="00187061" w:rsidRPr="0066349D" w:rsidRDefault="00187061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66349D">
                    <w:rPr>
                      <w:rFonts w:ascii="Times New Roman" w:hAnsi="Times New Roman"/>
                      <w:sz w:val="24"/>
                      <w:szCs w:val="32"/>
                    </w:rPr>
                    <w:t>pasiima dažų, didelį teptuką.</w:t>
                  </w:r>
                </w:p>
              </w:tc>
            </w:tr>
            <w:tr w:rsidR="003915FA" w:rsidRPr="0066349D" w:rsidTr="00047990">
              <w:trPr>
                <w:trHeight w:val="361"/>
              </w:trPr>
              <w:tc>
                <w:tcPr>
                  <w:tcW w:w="463" w:type="dxa"/>
                  <w:shd w:val="clear" w:color="auto" w:fill="auto"/>
                </w:tcPr>
                <w:p w:rsidR="003915FA" w:rsidRDefault="003915FA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4633" w:type="dxa"/>
                  <w:shd w:val="clear" w:color="auto" w:fill="auto"/>
                </w:tcPr>
                <w:p w:rsidR="003915FA" w:rsidRPr="003915FA" w:rsidRDefault="003915FA" w:rsidP="001D31E1">
                  <w:pPr>
                    <w:pStyle w:val="Sraopastraipa"/>
                    <w:tabs>
                      <w:tab w:val="left" w:pos="142"/>
                      <w:tab w:val="left" w:pos="426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5FA">
                    <w:rPr>
                      <w:rFonts w:ascii="Times New Roman" w:hAnsi="Times New Roman"/>
                      <w:sz w:val="24"/>
                      <w:szCs w:val="24"/>
                    </w:rPr>
                    <w:t>pamaitina aveles.</w:t>
                  </w:r>
                </w:p>
              </w:tc>
            </w:tr>
          </w:tbl>
          <w:p w:rsidR="00187061" w:rsidRPr="003D28AC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202043" w:rsidRDefault="00187061" w:rsidP="001D31E1"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bent vienas veiksmas sunumeruotas neteisingai.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187061" w:rsidRPr="00EF74F9" w:rsidRDefault="003915F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2738B2" w:rsidRDefault="00187061" w:rsidP="001D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187061" w:rsidRPr="0042258A" w:rsidRDefault="003915FA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187061" w:rsidRPr="00B0358D" w:rsidRDefault="003915FA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0E0D50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88"/>
        </w:trPr>
        <w:tc>
          <w:tcPr>
            <w:tcW w:w="988" w:type="dxa"/>
          </w:tcPr>
          <w:p w:rsidR="00187061" w:rsidRPr="00657142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Pr="006D6BF8" w:rsidRDefault="00BC35E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6D6BF8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Default="00205DBD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bookmarkStart w:id="0" w:name="_GoBack"/>
            <w:bookmarkEnd w:id="0"/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CD688F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Default="00BC35E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CD688F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BC35E1" w:rsidTr="001D31E1">
        <w:trPr>
          <w:trHeight w:val="264"/>
        </w:trPr>
        <w:tc>
          <w:tcPr>
            <w:tcW w:w="988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BC35E1" w:rsidRDefault="00425163" w:rsidP="00BC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BC35E1" w:rsidRPr="00CD688F" w:rsidRDefault="00BC35E1" w:rsidP="00BC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BC35E1" w:rsidTr="001D31E1">
        <w:trPr>
          <w:trHeight w:val="264"/>
        </w:trPr>
        <w:tc>
          <w:tcPr>
            <w:tcW w:w="988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5953" w:type="dxa"/>
          </w:tcPr>
          <w:p w:rsidR="00BC35E1" w:rsidRDefault="005D33D3" w:rsidP="00BC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BC35E1" w:rsidRPr="00CD688F" w:rsidRDefault="00BC35E1" w:rsidP="00BC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187061" w:rsidRDefault="00187061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87061" w:rsidSect="00CF0F95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846"/>
    <w:multiLevelType w:val="hybridMultilevel"/>
    <w:tmpl w:val="FD541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D61"/>
    <w:multiLevelType w:val="multilevel"/>
    <w:tmpl w:val="F31C0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F26F80"/>
    <w:multiLevelType w:val="hybridMultilevel"/>
    <w:tmpl w:val="9C0281B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57F0"/>
    <w:multiLevelType w:val="hybridMultilevel"/>
    <w:tmpl w:val="DFD230F2"/>
    <w:lvl w:ilvl="0" w:tplc="0427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FF35B3"/>
    <w:multiLevelType w:val="hybridMultilevel"/>
    <w:tmpl w:val="9CA2873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00F"/>
    <w:multiLevelType w:val="multilevel"/>
    <w:tmpl w:val="88C096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2B551A"/>
    <w:multiLevelType w:val="hybridMultilevel"/>
    <w:tmpl w:val="C62E6CCA"/>
    <w:lvl w:ilvl="0" w:tplc="0427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AF11340"/>
    <w:multiLevelType w:val="hybridMultilevel"/>
    <w:tmpl w:val="B7944044"/>
    <w:lvl w:ilvl="0" w:tplc="D48A6C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F5FFA"/>
    <w:multiLevelType w:val="multilevel"/>
    <w:tmpl w:val="8D6C0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3A"/>
    <w:rsid w:val="00005CE6"/>
    <w:rsid w:val="00034067"/>
    <w:rsid w:val="00047990"/>
    <w:rsid w:val="00050F44"/>
    <w:rsid w:val="00066A24"/>
    <w:rsid w:val="000879EA"/>
    <w:rsid w:val="00095A07"/>
    <w:rsid w:val="000C3C16"/>
    <w:rsid w:val="000E0D50"/>
    <w:rsid w:val="000E71F0"/>
    <w:rsid w:val="0012457F"/>
    <w:rsid w:val="00127873"/>
    <w:rsid w:val="00131897"/>
    <w:rsid w:val="001476AB"/>
    <w:rsid w:val="00155502"/>
    <w:rsid w:val="001563F6"/>
    <w:rsid w:val="00187061"/>
    <w:rsid w:val="00190E67"/>
    <w:rsid w:val="00192608"/>
    <w:rsid w:val="001941CD"/>
    <w:rsid w:val="001D7B39"/>
    <w:rsid w:val="001E15B0"/>
    <w:rsid w:val="001E6189"/>
    <w:rsid w:val="00202043"/>
    <w:rsid w:val="002046B6"/>
    <w:rsid w:val="00205DBD"/>
    <w:rsid w:val="002352A7"/>
    <w:rsid w:val="002459BF"/>
    <w:rsid w:val="00250497"/>
    <w:rsid w:val="0025664B"/>
    <w:rsid w:val="0027228F"/>
    <w:rsid w:val="00272451"/>
    <w:rsid w:val="00272D60"/>
    <w:rsid w:val="002738B2"/>
    <w:rsid w:val="00292F04"/>
    <w:rsid w:val="00293A87"/>
    <w:rsid w:val="00295C1A"/>
    <w:rsid w:val="002A11B2"/>
    <w:rsid w:val="002B3D04"/>
    <w:rsid w:val="00323809"/>
    <w:rsid w:val="00342B86"/>
    <w:rsid w:val="003601AA"/>
    <w:rsid w:val="0036543B"/>
    <w:rsid w:val="0037046C"/>
    <w:rsid w:val="003915FA"/>
    <w:rsid w:val="003A48CD"/>
    <w:rsid w:val="003A7374"/>
    <w:rsid w:val="003C1427"/>
    <w:rsid w:val="003C2C95"/>
    <w:rsid w:val="003C2FA8"/>
    <w:rsid w:val="003D0CD6"/>
    <w:rsid w:val="003D28AC"/>
    <w:rsid w:val="003D33EF"/>
    <w:rsid w:val="003D4279"/>
    <w:rsid w:val="003D4321"/>
    <w:rsid w:val="003E5172"/>
    <w:rsid w:val="003E5705"/>
    <w:rsid w:val="003E78A3"/>
    <w:rsid w:val="003F2CAC"/>
    <w:rsid w:val="004151E8"/>
    <w:rsid w:val="004175E7"/>
    <w:rsid w:val="0042258A"/>
    <w:rsid w:val="00425163"/>
    <w:rsid w:val="00436F13"/>
    <w:rsid w:val="0044155A"/>
    <w:rsid w:val="00443452"/>
    <w:rsid w:val="00446290"/>
    <w:rsid w:val="004904AD"/>
    <w:rsid w:val="00493647"/>
    <w:rsid w:val="004C5E10"/>
    <w:rsid w:val="004C7A0D"/>
    <w:rsid w:val="004E18D9"/>
    <w:rsid w:val="004F0359"/>
    <w:rsid w:val="0052045A"/>
    <w:rsid w:val="005251FE"/>
    <w:rsid w:val="0054686D"/>
    <w:rsid w:val="005716E7"/>
    <w:rsid w:val="00596B83"/>
    <w:rsid w:val="005D1EC1"/>
    <w:rsid w:val="005D33D3"/>
    <w:rsid w:val="005D7A0D"/>
    <w:rsid w:val="005F37AC"/>
    <w:rsid w:val="005F4B13"/>
    <w:rsid w:val="006067F3"/>
    <w:rsid w:val="00606F72"/>
    <w:rsid w:val="00621E6A"/>
    <w:rsid w:val="00630333"/>
    <w:rsid w:val="00631F7F"/>
    <w:rsid w:val="00637B73"/>
    <w:rsid w:val="00657142"/>
    <w:rsid w:val="0066349D"/>
    <w:rsid w:val="00664359"/>
    <w:rsid w:val="006647E7"/>
    <w:rsid w:val="00675F51"/>
    <w:rsid w:val="00675FF4"/>
    <w:rsid w:val="006961F1"/>
    <w:rsid w:val="006A139D"/>
    <w:rsid w:val="006B4DB1"/>
    <w:rsid w:val="006C55DB"/>
    <w:rsid w:val="006D0EA7"/>
    <w:rsid w:val="006D6BF8"/>
    <w:rsid w:val="006D7448"/>
    <w:rsid w:val="006E3B24"/>
    <w:rsid w:val="00713E2F"/>
    <w:rsid w:val="00751E11"/>
    <w:rsid w:val="007735A4"/>
    <w:rsid w:val="007804B5"/>
    <w:rsid w:val="00783385"/>
    <w:rsid w:val="007A261F"/>
    <w:rsid w:val="007B6009"/>
    <w:rsid w:val="007C5B90"/>
    <w:rsid w:val="007F6ED1"/>
    <w:rsid w:val="008052AC"/>
    <w:rsid w:val="00821040"/>
    <w:rsid w:val="00821A46"/>
    <w:rsid w:val="00830880"/>
    <w:rsid w:val="00832E2D"/>
    <w:rsid w:val="00833282"/>
    <w:rsid w:val="00841858"/>
    <w:rsid w:val="00841BC1"/>
    <w:rsid w:val="00852F7C"/>
    <w:rsid w:val="00856642"/>
    <w:rsid w:val="008743C7"/>
    <w:rsid w:val="00881A56"/>
    <w:rsid w:val="008977ED"/>
    <w:rsid w:val="008C0EC7"/>
    <w:rsid w:val="008D5EC5"/>
    <w:rsid w:val="008F4FB3"/>
    <w:rsid w:val="009121D3"/>
    <w:rsid w:val="00915FBC"/>
    <w:rsid w:val="00937F02"/>
    <w:rsid w:val="00950986"/>
    <w:rsid w:val="00963614"/>
    <w:rsid w:val="009A50B9"/>
    <w:rsid w:val="009C5ADF"/>
    <w:rsid w:val="009C630C"/>
    <w:rsid w:val="00A24C91"/>
    <w:rsid w:val="00A3149D"/>
    <w:rsid w:val="00A31F50"/>
    <w:rsid w:val="00A35F49"/>
    <w:rsid w:val="00B0358D"/>
    <w:rsid w:val="00B20C56"/>
    <w:rsid w:val="00B2270E"/>
    <w:rsid w:val="00B765C5"/>
    <w:rsid w:val="00B82AC3"/>
    <w:rsid w:val="00B83BA7"/>
    <w:rsid w:val="00B96C29"/>
    <w:rsid w:val="00BA3AFA"/>
    <w:rsid w:val="00BC35E1"/>
    <w:rsid w:val="00BD5020"/>
    <w:rsid w:val="00BF6810"/>
    <w:rsid w:val="00C06F30"/>
    <w:rsid w:val="00C16C01"/>
    <w:rsid w:val="00C17CAF"/>
    <w:rsid w:val="00C71BBA"/>
    <w:rsid w:val="00C73AAD"/>
    <w:rsid w:val="00C8017E"/>
    <w:rsid w:val="00C8124B"/>
    <w:rsid w:val="00CA0C73"/>
    <w:rsid w:val="00CC0E35"/>
    <w:rsid w:val="00CD31DF"/>
    <w:rsid w:val="00CF0F95"/>
    <w:rsid w:val="00CF2332"/>
    <w:rsid w:val="00CF3EA8"/>
    <w:rsid w:val="00D005B5"/>
    <w:rsid w:val="00D05754"/>
    <w:rsid w:val="00D13BBD"/>
    <w:rsid w:val="00D317D2"/>
    <w:rsid w:val="00D70260"/>
    <w:rsid w:val="00D73B4F"/>
    <w:rsid w:val="00D75424"/>
    <w:rsid w:val="00D9062B"/>
    <w:rsid w:val="00DB0028"/>
    <w:rsid w:val="00DB36C9"/>
    <w:rsid w:val="00DF6A88"/>
    <w:rsid w:val="00DF7B45"/>
    <w:rsid w:val="00E0280E"/>
    <w:rsid w:val="00E2244B"/>
    <w:rsid w:val="00E442A2"/>
    <w:rsid w:val="00E50CB8"/>
    <w:rsid w:val="00E5523D"/>
    <w:rsid w:val="00E55F92"/>
    <w:rsid w:val="00E649DB"/>
    <w:rsid w:val="00E75EC9"/>
    <w:rsid w:val="00E92233"/>
    <w:rsid w:val="00EA57C3"/>
    <w:rsid w:val="00EB5402"/>
    <w:rsid w:val="00ED1C5B"/>
    <w:rsid w:val="00ED3617"/>
    <w:rsid w:val="00EF0132"/>
    <w:rsid w:val="00EF0298"/>
    <w:rsid w:val="00EF74F9"/>
    <w:rsid w:val="00F05913"/>
    <w:rsid w:val="00F10768"/>
    <w:rsid w:val="00F243D8"/>
    <w:rsid w:val="00F37531"/>
    <w:rsid w:val="00F47ED4"/>
    <w:rsid w:val="00F53C61"/>
    <w:rsid w:val="00F661D1"/>
    <w:rsid w:val="00F74E6D"/>
    <w:rsid w:val="00F80B87"/>
    <w:rsid w:val="00FF3E3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23F3"/>
  <w15:docId w15:val="{6A182229-64F3-4B51-9B66-7D4DDDD2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4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38B2"/>
    <w:pPr>
      <w:ind w:left="720"/>
      <w:contextualSpacing/>
    </w:pPr>
  </w:style>
  <w:style w:type="table" w:customStyle="1" w:styleId="5tinkleliolenteltamsi2parykinimas1">
    <w:name w:val="5 tinklelio lentelė (tamsi) – 2 paryškinimas1"/>
    <w:basedOn w:val="prastojilentel"/>
    <w:uiPriority w:val="50"/>
    <w:rsid w:val="00ED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0B14-6561-4CD4-9A6B-DA59CFF2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Alvyda Blockuviene</dc:creator>
  <cp:lastModifiedBy>Nadia Venskuvienė</cp:lastModifiedBy>
  <cp:revision>2</cp:revision>
  <dcterms:created xsi:type="dcterms:W3CDTF">2022-09-02T14:02:00Z</dcterms:created>
  <dcterms:modified xsi:type="dcterms:W3CDTF">2022-09-02T14:02:00Z</dcterms:modified>
</cp:coreProperties>
</file>